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0F" w:rsidRPr="00481323" w:rsidRDefault="00734250" w:rsidP="00C07106">
      <w:pPr>
        <w:pStyle w:val="Standard"/>
        <w:jc w:val="center"/>
        <w:rPr>
          <w:rFonts w:ascii="ＭＳ 明朝" w:hAnsi="ＭＳ 明朝"/>
          <w:sz w:val="32"/>
          <w:szCs w:val="32"/>
        </w:rPr>
      </w:pPr>
      <w:r w:rsidRPr="00481323">
        <w:rPr>
          <w:rFonts w:ascii="ＭＳ 明朝" w:hAnsi="ＭＳ 明朝"/>
          <w:sz w:val="36"/>
          <w:szCs w:val="36"/>
        </w:rPr>
        <w:t>科目別履修状況証明書</w:t>
      </w:r>
      <w:r w:rsidRPr="00481323">
        <w:rPr>
          <w:rFonts w:ascii="ＭＳ 明朝" w:hAnsi="ＭＳ 明朝"/>
        </w:rPr>
        <w:t>（転入学受験者用）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94"/>
        <w:gridCol w:w="284"/>
        <w:gridCol w:w="794"/>
        <w:gridCol w:w="284"/>
        <w:gridCol w:w="794"/>
        <w:gridCol w:w="856"/>
      </w:tblGrid>
      <w:tr w:rsidR="0010440E" w:rsidRPr="00481323">
        <w:trPr>
          <w:trHeight w:val="397"/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106" w:rsidRPr="00481323" w:rsidRDefault="00A41B6B" w:rsidP="00E9797C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106" w:rsidRPr="00481323" w:rsidRDefault="00C07106" w:rsidP="0099734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106" w:rsidRPr="00481323" w:rsidRDefault="00C07106" w:rsidP="00C07106">
            <w:pPr>
              <w:pStyle w:val="Standard"/>
              <w:rPr>
                <w:rFonts w:ascii="ＭＳ 明朝" w:hAnsi="ＭＳ 明朝"/>
              </w:rPr>
            </w:pPr>
            <w:r w:rsidRPr="00481323">
              <w:rPr>
                <w:rFonts w:ascii="ＭＳ 明朝" w:hAnsi="ＭＳ 明朝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106" w:rsidRPr="00481323" w:rsidRDefault="00C07106" w:rsidP="0099734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106" w:rsidRPr="00481323" w:rsidRDefault="00C07106" w:rsidP="00C07106">
            <w:pPr>
              <w:pStyle w:val="Standard"/>
              <w:rPr>
                <w:rFonts w:ascii="ＭＳ 明朝" w:hAnsi="ＭＳ 明朝"/>
              </w:rPr>
            </w:pPr>
            <w:r w:rsidRPr="00481323">
              <w:rPr>
                <w:rFonts w:ascii="ＭＳ 明朝" w:hAnsi="ＭＳ 明朝"/>
              </w:rPr>
              <w:t>月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106" w:rsidRPr="00481323" w:rsidRDefault="00C07106" w:rsidP="00997340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106" w:rsidRPr="00481323" w:rsidRDefault="00C07106" w:rsidP="00DD5B72">
            <w:pPr>
              <w:pStyle w:val="Standard"/>
              <w:rPr>
                <w:rFonts w:ascii="ＭＳ 明朝" w:hAnsi="ＭＳ 明朝"/>
              </w:rPr>
            </w:pPr>
            <w:r w:rsidRPr="00481323">
              <w:rPr>
                <w:rFonts w:ascii="ＭＳ 明朝" w:hAnsi="ＭＳ 明朝"/>
              </w:rPr>
              <w:t>日記入</w:t>
            </w:r>
          </w:p>
        </w:tc>
      </w:tr>
    </w:tbl>
    <w:p w:rsidR="000E0E0F" w:rsidRPr="00481323" w:rsidRDefault="00734250">
      <w:pPr>
        <w:pStyle w:val="Standard"/>
        <w:rPr>
          <w:rFonts w:ascii="ＭＳ 明朝" w:hAnsi="ＭＳ 明朝"/>
          <w:sz w:val="20"/>
          <w:szCs w:val="20"/>
        </w:rPr>
      </w:pPr>
      <w:r w:rsidRPr="00481323">
        <w:rPr>
          <w:rFonts w:ascii="ＭＳ 明朝" w:hAnsi="ＭＳ 明朝"/>
          <w:sz w:val="20"/>
          <w:szCs w:val="20"/>
        </w:rPr>
        <w:t>学校法人有朋学園　有朋高等学院</w:t>
      </w:r>
    </w:p>
    <w:p w:rsidR="000E0E0F" w:rsidRPr="00481323" w:rsidRDefault="00734250">
      <w:pPr>
        <w:pStyle w:val="Standard"/>
        <w:rPr>
          <w:rFonts w:ascii="ＭＳ 明朝" w:hAnsi="ＭＳ 明朝"/>
          <w:sz w:val="20"/>
          <w:szCs w:val="20"/>
        </w:rPr>
      </w:pPr>
      <w:r w:rsidRPr="00481323">
        <w:rPr>
          <w:rFonts w:ascii="ＭＳ 明朝" w:hAnsi="ＭＳ 明朝"/>
          <w:sz w:val="20"/>
          <w:szCs w:val="20"/>
        </w:rPr>
        <w:t xml:space="preserve">校長　</w:t>
      </w:r>
      <w:r w:rsidR="00992ED4">
        <w:rPr>
          <w:rFonts w:ascii="ＭＳ 明朝" w:hAnsi="ＭＳ 明朝" w:hint="eastAsia"/>
          <w:sz w:val="20"/>
          <w:szCs w:val="20"/>
        </w:rPr>
        <w:t>高橋　正敏</w:t>
      </w:r>
      <w:r w:rsidRPr="00481323">
        <w:rPr>
          <w:rFonts w:ascii="ＭＳ 明朝" w:hAnsi="ＭＳ 明朝"/>
          <w:sz w:val="20"/>
          <w:szCs w:val="20"/>
        </w:rPr>
        <w:t xml:space="preserve">　様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088"/>
        <w:gridCol w:w="598"/>
      </w:tblGrid>
      <w:tr w:rsidR="0010440E" w:rsidRPr="0048132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72" w:rsidRPr="00481323" w:rsidRDefault="00DD5B72" w:rsidP="00E9797C">
            <w:pPr>
              <w:pStyle w:val="Standard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高等学校名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72" w:rsidRPr="00481323" w:rsidRDefault="00DD5B72" w:rsidP="00E9797C">
            <w:pPr>
              <w:pStyle w:val="Standard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72" w:rsidRPr="00481323" w:rsidRDefault="00DD5B72" w:rsidP="00E9797C">
            <w:pPr>
              <w:pStyle w:val="Standard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440E" w:rsidRPr="0048132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72" w:rsidRPr="00481323" w:rsidRDefault="00DD5B72" w:rsidP="00E9797C">
            <w:pPr>
              <w:pStyle w:val="Standard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校長名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72" w:rsidRPr="00481323" w:rsidRDefault="00DD5B72" w:rsidP="00E9797C">
            <w:pPr>
              <w:pStyle w:val="Standard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72" w:rsidRPr="00481323" w:rsidRDefault="00DD5B72" w:rsidP="00997340">
            <w:pPr>
              <w:pStyle w:val="Standard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  <w:tr w:rsidR="0010440E" w:rsidRPr="0048132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72" w:rsidRPr="00481323" w:rsidRDefault="00DD5B72" w:rsidP="00E9797C">
            <w:pPr>
              <w:pStyle w:val="Standard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記載者名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72" w:rsidRPr="00481323" w:rsidRDefault="00DD5B72" w:rsidP="00E9797C">
            <w:pPr>
              <w:pStyle w:val="Standard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B72" w:rsidRPr="00481323" w:rsidRDefault="00DD5B72" w:rsidP="00E9797C">
            <w:pPr>
              <w:pStyle w:val="Standard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D5B72" w:rsidRPr="00590BE8" w:rsidRDefault="00DD5B72" w:rsidP="00590BE8">
      <w:pPr>
        <w:pStyle w:val="Standard"/>
        <w:snapToGrid w:val="0"/>
        <w:rPr>
          <w:rFonts w:ascii="ＭＳ 明朝" w:hAnsi="ＭＳ 明朝"/>
          <w:sz w:val="16"/>
          <w:szCs w:val="16"/>
        </w:rPr>
      </w:pPr>
    </w:p>
    <w:p w:rsidR="00590BE8" w:rsidRPr="00590BE8" w:rsidRDefault="00590BE8" w:rsidP="00590BE8">
      <w:pPr>
        <w:pStyle w:val="Standard"/>
        <w:snapToGrid w:val="0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2268"/>
        <w:gridCol w:w="426"/>
        <w:gridCol w:w="425"/>
        <w:gridCol w:w="1276"/>
      </w:tblGrid>
      <w:tr w:rsidR="0010440E" w:rsidRPr="00481323">
        <w:trPr>
          <w:trHeight w:val="39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97C" w:rsidRPr="00481323" w:rsidRDefault="00E9797C" w:rsidP="00E9797C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97C" w:rsidRPr="00481323" w:rsidRDefault="00E9797C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97C" w:rsidRPr="00481323" w:rsidRDefault="00E9797C" w:rsidP="00E9797C">
            <w:pPr>
              <w:pStyle w:val="Standard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（第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97C" w:rsidRPr="00481323" w:rsidRDefault="00E9797C" w:rsidP="00E9797C">
            <w:pPr>
              <w:pStyle w:val="Standard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97C" w:rsidRPr="00481323" w:rsidRDefault="00E9797C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学年在学中）</w:t>
            </w:r>
          </w:p>
        </w:tc>
      </w:tr>
    </w:tbl>
    <w:p w:rsidR="0010440E" w:rsidRPr="00590BE8" w:rsidRDefault="0010440E">
      <w:pPr>
        <w:pStyle w:val="Standard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284"/>
        <w:gridCol w:w="283"/>
        <w:gridCol w:w="567"/>
        <w:gridCol w:w="284"/>
        <w:gridCol w:w="708"/>
        <w:gridCol w:w="4683"/>
      </w:tblGrid>
      <w:tr w:rsidR="0010440E" w:rsidRPr="00481323" w:rsidTr="00547125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40E" w:rsidRPr="00481323" w:rsidRDefault="0010440E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上記生徒における</w:t>
            </w:r>
            <w:r w:rsidR="0054712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910A2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40E" w:rsidRPr="00481323" w:rsidRDefault="0010440E" w:rsidP="00997340">
            <w:pPr>
              <w:pStyle w:val="Standard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40E" w:rsidRPr="00481323" w:rsidRDefault="0010440E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40E" w:rsidRPr="00481323" w:rsidRDefault="0010440E" w:rsidP="00997340">
            <w:pPr>
              <w:pStyle w:val="Standard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40E" w:rsidRPr="00481323" w:rsidRDefault="0010440E" w:rsidP="00547125">
            <w:pPr>
              <w:pStyle w:val="Standard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40E" w:rsidRPr="00481323" w:rsidRDefault="0010440E" w:rsidP="00997340">
            <w:pPr>
              <w:pStyle w:val="Standard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40E" w:rsidRPr="00481323" w:rsidRDefault="0010440E" w:rsidP="0010440E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日現在の科目別履修状況は下記の通りである。</w:t>
            </w:r>
          </w:p>
        </w:tc>
      </w:tr>
    </w:tbl>
    <w:p w:rsidR="003F2BBF" w:rsidRPr="00590BE8" w:rsidRDefault="003F2BBF">
      <w:pPr>
        <w:pStyle w:val="Standard"/>
        <w:rPr>
          <w:rFonts w:ascii="ＭＳ 明朝" w:hAnsi="ＭＳ 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1"/>
        <w:gridCol w:w="1276"/>
        <w:gridCol w:w="426"/>
        <w:gridCol w:w="2551"/>
        <w:gridCol w:w="992"/>
        <w:gridCol w:w="709"/>
      </w:tblGrid>
      <w:tr w:rsidR="00562015" w:rsidRPr="00481323" w:rsidTr="00547125">
        <w:trPr>
          <w:trHeight w:val="2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481323" w:rsidRDefault="00562015" w:rsidP="00562015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１．年度開始以降の状況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481323" w:rsidRDefault="00562015" w:rsidP="00562015">
            <w:pPr>
              <w:pStyle w:val="Standard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出席すべき日数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481323" w:rsidRDefault="00562015" w:rsidP="00294917">
            <w:pPr>
              <w:pStyle w:val="Standard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481323" w:rsidRDefault="00562015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15" w:rsidRPr="00481323" w:rsidRDefault="00562015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481323" w:rsidRDefault="00562015" w:rsidP="00294917">
            <w:pPr>
              <w:pStyle w:val="Standard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15" w:rsidRPr="00481323" w:rsidRDefault="00562015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62015" w:rsidRPr="00481323" w:rsidTr="00547125">
        <w:trPr>
          <w:trHeight w:val="2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481323" w:rsidRDefault="00562015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481323" w:rsidRDefault="00562015" w:rsidP="00562015">
            <w:pPr>
              <w:pStyle w:val="Standard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出席した日数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481323" w:rsidRDefault="00562015" w:rsidP="00294917">
            <w:pPr>
              <w:pStyle w:val="Standard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481323" w:rsidRDefault="00562015" w:rsidP="00562015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15" w:rsidRPr="00481323" w:rsidRDefault="00562015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（内</w:t>
            </w:r>
            <w:r w:rsidR="00547125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481323">
              <w:rPr>
                <w:rFonts w:ascii="ＭＳ 明朝" w:hAnsi="ＭＳ 明朝"/>
                <w:sz w:val="20"/>
                <w:szCs w:val="20"/>
              </w:rPr>
              <w:t>保健室等出席日数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015" w:rsidRPr="00547125" w:rsidRDefault="00562015" w:rsidP="00294917">
            <w:pPr>
              <w:pStyle w:val="Standard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15" w:rsidRPr="00481323" w:rsidRDefault="00562015" w:rsidP="00734250">
            <w:pPr>
              <w:pStyle w:val="Standard"/>
              <w:rPr>
                <w:rFonts w:ascii="ＭＳ 明朝" w:hAnsi="ＭＳ 明朝"/>
                <w:sz w:val="20"/>
                <w:szCs w:val="20"/>
              </w:rPr>
            </w:pPr>
            <w:r w:rsidRPr="00481323">
              <w:rPr>
                <w:rFonts w:ascii="ＭＳ 明朝" w:hAnsi="ＭＳ 明朝"/>
                <w:sz w:val="20"/>
                <w:szCs w:val="20"/>
              </w:rPr>
              <w:t>日）</w:t>
            </w:r>
          </w:p>
        </w:tc>
      </w:tr>
    </w:tbl>
    <w:p w:rsidR="00294917" w:rsidRPr="00481323" w:rsidRDefault="00294917">
      <w:pPr>
        <w:pStyle w:val="Standard"/>
        <w:rPr>
          <w:rFonts w:ascii="ＭＳ 明朝" w:hAnsi="ＭＳ 明朝"/>
          <w:sz w:val="21"/>
          <w:szCs w:val="21"/>
        </w:rPr>
        <w:sectPr w:rsidR="00294917" w:rsidRPr="00481323" w:rsidSect="00C07106">
          <w:type w:val="continuous"/>
          <w:pgSz w:w="11906" w:h="16838"/>
          <w:pgMar w:top="1134" w:right="680" w:bottom="1134" w:left="680" w:header="720" w:footer="720" w:gutter="0"/>
          <w:cols w:space="720"/>
        </w:sectPr>
      </w:pPr>
    </w:p>
    <w:p w:rsidR="00294917" w:rsidRPr="00481323" w:rsidRDefault="00294917">
      <w:pPr>
        <w:pStyle w:val="Standard"/>
        <w:rPr>
          <w:rFonts w:ascii="ＭＳ 明朝" w:hAnsi="ＭＳ 明朝"/>
          <w:sz w:val="21"/>
          <w:szCs w:val="21"/>
        </w:rPr>
      </w:pPr>
    </w:p>
    <w:p w:rsidR="00294917" w:rsidRPr="00481323" w:rsidRDefault="00294917">
      <w:pPr>
        <w:pStyle w:val="Standard"/>
        <w:rPr>
          <w:rFonts w:ascii="ＭＳ 明朝" w:hAnsi="ＭＳ 明朝"/>
          <w:sz w:val="21"/>
          <w:szCs w:val="21"/>
        </w:rPr>
        <w:sectPr w:rsidR="00294917" w:rsidRPr="00481323" w:rsidSect="00C07106">
          <w:type w:val="continuous"/>
          <w:pgSz w:w="11906" w:h="16838"/>
          <w:pgMar w:top="1134" w:right="680" w:bottom="1134" w:left="680" w:header="720" w:footer="720" w:gutter="0"/>
          <w:cols w:space="720"/>
        </w:sectPr>
      </w:pPr>
    </w:p>
    <w:p w:rsidR="00C07106" w:rsidRPr="00481323" w:rsidRDefault="00C07106">
      <w:pPr>
        <w:pStyle w:val="Standard"/>
        <w:rPr>
          <w:rFonts w:ascii="ＭＳ 明朝" w:hAnsi="ＭＳ 明朝"/>
          <w:sz w:val="20"/>
          <w:szCs w:val="20"/>
        </w:rPr>
      </w:pPr>
      <w:r w:rsidRPr="00481323">
        <w:rPr>
          <w:rFonts w:ascii="ＭＳ 明朝" w:hAnsi="ＭＳ 明朝" w:hint="eastAsia"/>
          <w:sz w:val="20"/>
          <w:szCs w:val="20"/>
        </w:rPr>
        <w:lastRenderedPageBreak/>
        <w:t>２</w:t>
      </w:r>
      <w:r w:rsidR="00677CAC" w:rsidRPr="00481323">
        <w:rPr>
          <w:rFonts w:ascii="ＭＳ 明朝" w:hAnsi="ＭＳ 明朝" w:hint="eastAsia"/>
          <w:sz w:val="20"/>
          <w:szCs w:val="20"/>
        </w:rPr>
        <w:t>．</w:t>
      </w:r>
      <w:r w:rsidRPr="00481323">
        <w:rPr>
          <w:rFonts w:ascii="ＭＳ 明朝" w:hAnsi="ＭＳ 明朝" w:hint="eastAsia"/>
          <w:sz w:val="20"/>
          <w:szCs w:val="20"/>
        </w:rPr>
        <w:t>履修済の科目及び単位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39"/>
        <w:gridCol w:w="1109"/>
      </w:tblGrid>
      <w:tr w:rsidR="0010440E" w:rsidRPr="00481323">
        <w:trPr>
          <w:trHeight w:val="454"/>
        </w:trPr>
        <w:tc>
          <w:tcPr>
            <w:tcW w:w="2381" w:type="dxa"/>
            <w:shd w:val="clear" w:color="auto" w:fill="auto"/>
            <w:vAlign w:val="center"/>
          </w:tcPr>
          <w:p w:rsidR="00C07106" w:rsidRPr="00481323" w:rsidRDefault="00C07106" w:rsidP="00F5547B">
            <w:pPr>
              <w:pStyle w:val="Standard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900" w:id="380383744"/>
              </w:rPr>
              <w:t>科目</w:t>
            </w:r>
            <w:r w:rsidRPr="00481323">
              <w:rPr>
                <w:rFonts w:ascii="ＭＳ 明朝" w:hAnsi="ＭＳ 明朝" w:hint="eastAsia"/>
                <w:kern w:val="0"/>
                <w:sz w:val="18"/>
                <w:szCs w:val="18"/>
                <w:fitText w:val="900" w:id="380383744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106" w:rsidRPr="00481323" w:rsidRDefault="00C07106" w:rsidP="00481323">
            <w:pPr>
              <w:pStyle w:val="Standard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z w:val="18"/>
                <w:szCs w:val="18"/>
              </w:rPr>
              <w:t>修得済</w:t>
            </w:r>
          </w:p>
          <w:p w:rsidR="00C07106" w:rsidRPr="00481323" w:rsidRDefault="00C07106" w:rsidP="00481323">
            <w:pPr>
              <w:pStyle w:val="Standard"/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z w:val="18"/>
                <w:szCs w:val="18"/>
              </w:rPr>
              <w:t>単位数</w:t>
            </w:r>
          </w:p>
        </w:tc>
      </w:tr>
      <w:tr w:rsidR="0010440E" w:rsidRPr="00481323">
        <w:trPr>
          <w:trHeight w:val="7655"/>
        </w:trPr>
        <w:tc>
          <w:tcPr>
            <w:tcW w:w="2381" w:type="dxa"/>
            <w:shd w:val="clear" w:color="auto" w:fill="auto"/>
          </w:tcPr>
          <w:p w:rsidR="00C07106" w:rsidRPr="00481323" w:rsidRDefault="00C0710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07106" w:rsidRPr="00481323" w:rsidRDefault="00C0710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94917" w:rsidRPr="00481323" w:rsidRDefault="00294917">
      <w:pPr>
        <w:pStyle w:val="Standard"/>
        <w:rPr>
          <w:rFonts w:ascii="ＭＳ 明朝" w:hAnsi="ＭＳ 明朝"/>
          <w:sz w:val="21"/>
          <w:szCs w:val="21"/>
        </w:rPr>
      </w:pPr>
    </w:p>
    <w:p w:rsidR="00C07106" w:rsidRPr="00481323" w:rsidRDefault="00294917">
      <w:pPr>
        <w:pStyle w:val="Standard"/>
        <w:rPr>
          <w:rFonts w:ascii="ＭＳ 明朝" w:hAnsi="ＭＳ 明朝"/>
          <w:sz w:val="20"/>
          <w:szCs w:val="20"/>
        </w:rPr>
      </w:pPr>
      <w:r w:rsidRPr="00481323">
        <w:rPr>
          <w:rFonts w:ascii="ＭＳ 明朝" w:hAnsi="ＭＳ 明朝" w:hint="eastAsia"/>
          <w:sz w:val="21"/>
          <w:szCs w:val="21"/>
        </w:rPr>
        <w:br w:type="column"/>
      </w:r>
      <w:r w:rsidR="00BB49E8" w:rsidRPr="00481323">
        <w:rPr>
          <w:rFonts w:ascii="ＭＳ 明朝" w:hAnsi="ＭＳ 明朝" w:hint="eastAsia"/>
          <w:sz w:val="20"/>
          <w:szCs w:val="20"/>
        </w:rPr>
        <w:lastRenderedPageBreak/>
        <w:t>３</w:t>
      </w:r>
      <w:r w:rsidR="00677CAC" w:rsidRPr="00481323">
        <w:rPr>
          <w:rFonts w:ascii="ＭＳ 明朝" w:hAnsi="ＭＳ 明朝" w:hint="eastAsia"/>
          <w:sz w:val="20"/>
          <w:szCs w:val="20"/>
        </w:rPr>
        <w:t>．</w:t>
      </w:r>
      <w:r w:rsidR="00C07106" w:rsidRPr="00481323">
        <w:rPr>
          <w:rFonts w:ascii="ＭＳ 明朝" w:hAnsi="ＭＳ 明朝" w:hint="eastAsia"/>
          <w:sz w:val="20"/>
          <w:szCs w:val="20"/>
        </w:rPr>
        <w:t>現在履修中の科目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81"/>
        <w:gridCol w:w="1134"/>
        <w:gridCol w:w="1134"/>
        <w:gridCol w:w="1134"/>
        <w:gridCol w:w="1134"/>
      </w:tblGrid>
      <w:tr w:rsidR="0010440E" w:rsidRPr="00481323">
        <w:trPr>
          <w:trHeight w:val="454"/>
        </w:trPr>
        <w:tc>
          <w:tcPr>
            <w:tcW w:w="2381" w:type="dxa"/>
            <w:shd w:val="clear" w:color="auto" w:fill="auto"/>
            <w:vAlign w:val="center"/>
          </w:tcPr>
          <w:p w:rsidR="00C07106" w:rsidRPr="00481323" w:rsidRDefault="00C07106" w:rsidP="00F5547B">
            <w:pPr>
              <w:pStyle w:val="Standard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pacing w:val="180"/>
                <w:kern w:val="0"/>
                <w:sz w:val="18"/>
                <w:szCs w:val="18"/>
                <w:fitText w:val="900" w:id="380383745"/>
              </w:rPr>
              <w:t>科目</w:t>
            </w:r>
            <w:r w:rsidRPr="00481323">
              <w:rPr>
                <w:rFonts w:ascii="ＭＳ 明朝" w:hAnsi="ＭＳ 明朝" w:hint="eastAsia"/>
                <w:kern w:val="0"/>
                <w:sz w:val="18"/>
                <w:szCs w:val="18"/>
                <w:fitText w:val="900" w:id="380383745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106" w:rsidRPr="00481323" w:rsidRDefault="00C07106" w:rsidP="00F5547B">
            <w:pPr>
              <w:pStyle w:val="Standard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z w:val="18"/>
                <w:szCs w:val="18"/>
              </w:rPr>
              <w:t>単位数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106" w:rsidRPr="00481323" w:rsidRDefault="00C07106" w:rsidP="00481323">
            <w:pPr>
              <w:pStyle w:val="Standard"/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z w:val="18"/>
                <w:szCs w:val="18"/>
              </w:rPr>
              <w:t>出席すべき</w:t>
            </w:r>
          </w:p>
          <w:p w:rsidR="00C07106" w:rsidRPr="00481323" w:rsidRDefault="00C07106" w:rsidP="00481323">
            <w:pPr>
              <w:pStyle w:val="Standard"/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z w:val="18"/>
                <w:szCs w:val="18"/>
              </w:rPr>
              <w:t>時間数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47B" w:rsidRPr="00481323" w:rsidRDefault="00C07106" w:rsidP="00F5547B">
            <w:pPr>
              <w:pStyle w:val="Standard"/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z w:val="18"/>
                <w:szCs w:val="18"/>
              </w:rPr>
              <w:t>出席した</w:t>
            </w:r>
          </w:p>
          <w:p w:rsidR="00C07106" w:rsidRPr="00481323" w:rsidRDefault="00C07106" w:rsidP="00F5547B">
            <w:pPr>
              <w:pStyle w:val="Standard"/>
              <w:snapToGrid w:val="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z w:val="18"/>
                <w:szCs w:val="18"/>
              </w:rPr>
              <w:t>時間数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7106" w:rsidRPr="00481323" w:rsidRDefault="00C07106" w:rsidP="00F5547B">
            <w:pPr>
              <w:pStyle w:val="Standard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1323">
              <w:rPr>
                <w:rFonts w:ascii="ＭＳ 明朝" w:hAnsi="ＭＳ 明朝" w:hint="eastAsia"/>
                <w:sz w:val="18"/>
                <w:szCs w:val="18"/>
              </w:rPr>
              <w:t>出席率</w:t>
            </w:r>
          </w:p>
        </w:tc>
      </w:tr>
      <w:tr w:rsidR="0010440E" w:rsidRPr="00481323">
        <w:trPr>
          <w:trHeight w:val="7655"/>
        </w:trPr>
        <w:tc>
          <w:tcPr>
            <w:tcW w:w="2381" w:type="dxa"/>
            <w:shd w:val="clear" w:color="auto" w:fill="auto"/>
          </w:tcPr>
          <w:p w:rsidR="00C07106" w:rsidRPr="00481323" w:rsidRDefault="00C0710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07106" w:rsidRPr="00481323" w:rsidRDefault="00C0710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07106" w:rsidRPr="00481323" w:rsidRDefault="00C0710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07106" w:rsidRPr="00481323" w:rsidRDefault="00C0710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C07106" w:rsidRPr="00481323" w:rsidRDefault="00C07106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C6E02" w:rsidRPr="00481323" w:rsidRDefault="00EC6E02">
      <w:pPr>
        <w:pStyle w:val="Standard"/>
        <w:rPr>
          <w:rFonts w:ascii="ＭＳ 明朝" w:hAnsi="ＭＳ 明朝"/>
        </w:rPr>
      </w:pPr>
    </w:p>
    <w:p w:rsidR="00294917" w:rsidRPr="00481323" w:rsidRDefault="00294917">
      <w:pPr>
        <w:pStyle w:val="Standard"/>
        <w:rPr>
          <w:rFonts w:ascii="ＭＳ 明朝" w:hAnsi="ＭＳ 明朝"/>
          <w:sz w:val="21"/>
          <w:szCs w:val="21"/>
        </w:rPr>
        <w:sectPr w:rsidR="00294917" w:rsidRPr="00481323" w:rsidSect="00590BE8">
          <w:type w:val="continuous"/>
          <w:pgSz w:w="11906" w:h="16838" w:code="9"/>
          <w:pgMar w:top="851" w:right="680" w:bottom="851" w:left="680" w:header="720" w:footer="720" w:gutter="0"/>
          <w:cols w:num="2" w:space="720" w:equalWidth="0">
            <w:col w:w="3232" w:space="425"/>
            <w:col w:w="6889"/>
          </w:cols>
        </w:sectPr>
      </w:pPr>
    </w:p>
    <w:p w:rsidR="000E0E0F" w:rsidRPr="00481323" w:rsidRDefault="00734250">
      <w:pPr>
        <w:pStyle w:val="Standard"/>
        <w:rPr>
          <w:rFonts w:ascii="ＭＳ 明朝" w:hAnsi="ＭＳ 明朝"/>
          <w:sz w:val="21"/>
          <w:szCs w:val="21"/>
        </w:rPr>
      </w:pPr>
      <w:r w:rsidRPr="00481323">
        <w:rPr>
          <w:rFonts w:ascii="ＭＳ 明朝" w:hAnsi="ＭＳ 明朝"/>
          <w:sz w:val="21"/>
          <w:szCs w:val="21"/>
        </w:rPr>
        <w:lastRenderedPageBreak/>
        <w:t>※</w:t>
      </w:r>
      <w:r w:rsidR="008910A2">
        <w:rPr>
          <w:rFonts w:ascii="ＭＳ 明朝" w:hAnsi="ＭＳ 明朝" w:hint="eastAsia"/>
          <w:sz w:val="21"/>
          <w:szCs w:val="21"/>
        </w:rPr>
        <w:t>１</w:t>
      </w:r>
      <w:r w:rsidRPr="00481323">
        <w:rPr>
          <w:rFonts w:ascii="ＭＳ 明朝" w:hAnsi="ＭＳ 明朝"/>
          <w:sz w:val="21"/>
          <w:szCs w:val="21"/>
        </w:rPr>
        <w:t>年生</w:t>
      </w:r>
      <w:r w:rsidR="008910A2">
        <w:rPr>
          <w:rFonts w:ascii="ＭＳ 明朝" w:hAnsi="ＭＳ 明朝" w:hint="eastAsia"/>
          <w:sz w:val="21"/>
          <w:szCs w:val="21"/>
        </w:rPr>
        <w:t>の途中</w:t>
      </w:r>
      <w:r w:rsidRPr="00481323">
        <w:rPr>
          <w:rFonts w:ascii="ＭＳ 明朝" w:hAnsi="ＭＳ 明朝"/>
          <w:sz w:val="21"/>
          <w:szCs w:val="21"/>
        </w:rPr>
        <w:t>で転入学を希望する生徒については、２全体に斜線を入れ</w:t>
      </w:r>
      <w:r w:rsidR="00547125">
        <w:rPr>
          <w:rFonts w:ascii="ＭＳ 明朝" w:hAnsi="ＭＳ 明朝" w:hint="eastAsia"/>
          <w:sz w:val="21"/>
          <w:szCs w:val="21"/>
        </w:rPr>
        <w:t>て</w:t>
      </w:r>
      <w:r w:rsidRPr="00481323">
        <w:rPr>
          <w:rFonts w:ascii="ＭＳ 明朝" w:hAnsi="ＭＳ 明朝"/>
          <w:sz w:val="21"/>
          <w:szCs w:val="21"/>
        </w:rPr>
        <w:t>３</w:t>
      </w:r>
      <w:r w:rsidR="00E47703">
        <w:rPr>
          <w:rFonts w:ascii="ＭＳ 明朝" w:hAnsi="ＭＳ 明朝" w:hint="eastAsia"/>
          <w:sz w:val="21"/>
          <w:szCs w:val="21"/>
        </w:rPr>
        <w:t>に</w:t>
      </w:r>
      <w:r w:rsidRPr="00481323">
        <w:rPr>
          <w:rFonts w:ascii="ＭＳ 明朝" w:hAnsi="ＭＳ 明朝"/>
          <w:sz w:val="21"/>
          <w:szCs w:val="21"/>
        </w:rPr>
        <w:t>記入して</w:t>
      </w:r>
      <w:r w:rsidR="0026497A">
        <w:rPr>
          <w:rFonts w:ascii="ＭＳ 明朝" w:hAnsi="ＭＳ 明朝" w:hint="eastAsia"/>
          <w:sz w:val="21"/>
          <w:szCs w:val="21"/>
        </w:rPr>
        <w:t>くだ</w:t>
      </w:r>
      <w:r w:rsidRPr="00481323">
        <w:rPr>
          <w:rFonts w:ascii="ＭＳ 明朝" w:hAnsi="ＭＳ 明朝"/>
          <w:sz w:val="21"/>
          <w:szCs w:val="21"/>
        </w:rPr>
        <w:t>さい。</w:t>
      </w:r>
    </w:p>
    <w:p w:rsidR="00294917" w:rsidRPr="00481323" w:rsidRDefault="00734250" w:rsidP="008910A2">
      <w:pPr>
        <w:pStyle w:val="Standard"/>
        <w:rPr>
          <w:rFonts w:ascii="ＭＳ 明朝" w:hAnsi="ＭＳ 明朝"/>
          <w:sz w:val="21"/>
          <w:szCs w:val="21"/>
        </w:rPr>
      </w:pPr>
      <w:r w:rsidRPr="00481323">
        <w:rPr>
          <w:rFonts w:ascii="ＭＳ 明朝" w:hAnsi="ＭＳ 明朝"/>
          <w:sz w:val="21"/>
          <w:szCs w:val="21"/>
        </w:rPr>
        <w:t>※</w:t>
      </w:r>
      <w:r w:rsidR="008910A2">
        <w:rPr>
          <w:rFonts w:ascii="ＭＳ 明朝" w:hAnsi="ＭＳ 明朝"/>
          <w:sz w:val="21"/>
          <w:szCs w:val="21"/>
        </w:rPr>
        <w:t>出席率は小数第</w:t>
      </w:r>
      <w:r w:rsidR="008910A2">
        <w:rPr>
          <w:rFonts w:ascii="ＭＳ 明朝" w:hAnsi="ＭＳ 明朝" w:hint="eastAsia"/>
          <w:sz w:val="21"/>
          <w:szCs w:val="21"/>
        </w:rPr>
        <w:t>２</w:t>
      </w:r>
      <w:r w:rsidRPr="00481323">
        <w:rPr>
          <w:rFonts w:ascii="ＭＳ 明朝" w:hAnsi="ＭＳ 明朝"/>
          <w:sz w:val="21"/>
          <w:szCs w:val="21"/>
        </w:rPr>
        <w:t>位を四捨五入して</w:t>
      </w:r>
      <w:r w:rsidR="0026497A">
        <w:rPr>
          <w:rFonts w:ascii="ＭＳ 明朝" w:hAnsi="ＭＳ 明朝" w:hint="eastAsia"/>
          <w:sz w:val="21"/>
          <w:szCs w:val="21"/>
        </w:rPr>
        <w:t>くだ</w:t>
      </w:r>
      <w:r w:rsidR="00E8061F" w:rsidRPr="00481323">
        <w:rPr>
          <w:rFonts w:ascii="ＭＳ 明朝" w:hAnsi="ＭＳ 明朝" w:hint="eastAsia"/>
          <w:sz w:val="21"/>
          <w:szCs w:val="21"/>
        </w:rPr>
        <w:t>さい。</w:t>
      </w:r>
    </w:p>
    <w:sectPr w:rsidR="00294917" w:rsidRPr="00481323" w:rsidSect="00590BE8">
      <w:type w:val="continuous"/>
      <w:pgSz w:w="11906" w:h="16838"/>
      <w:pgMar w:top="1134" w:right="680" w:bottom="851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E5" w:rsidRDefault="00E77FE5">
      <w:pPr>
        <w:rPr>
          <w:rFonts w:hint="eastAsia"/>
        </w:rPr>
      </w:pPr>
      <w:r>
        <w:separator/>
      </w:r>
    </w:p>
  </w:endnote>
  <w:endnote w:type="continuationSeparator" w:id="1">
    <w:p w:rsidR="00E77FE5" w:rsidRDefault="00E77F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kao P明朝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kao Pゴシック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E5" w:rsidRDefault="00E77F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E77FE5" w:rsidRDefault="00E77F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709"/>
  <w:autoHyphenation/>
  <w:characterSpacingControl w:val="doNotCompress"/>
  <w:hdrShapeDefaults>
    <o:shapedefaults v:ext="edit" spidmax="184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0E0F"/>
    <w:rsid w:val="000E0E0F"/>
    <w:rsid w:val="0010440E"/>
    <w:rsid w:val="0026497A"/>
    <w:rsid w:val="00294917"/>
    <w:rsid w:val="002C0359"/>
    <w:rsid w:val="00377990"/>
    <w:rsid w:val="003F2BBF"/>
    <w:rsid w:val="003F33C3"/>
    <w:rsid w:val="0046450C"/>
    <w:rsid w:val="00481323"/>
    <w:rsid w:val="00547125"/>
    <w:rsid w:val="00562015"/>
    <w:rsid w:val="00590BE8"/>
    <w:rsid w:val="005A158E"/>
    <w:rsid w:val="005B70D2"/>
    <w:rsid w:val="00625029"/>
    <w:rsid w:val="00652833"/>
    <w:rsid w:val="00677CAC"/>
    <w:rsid w:val="00734250"/>
    <w:rsid w:val="00764278"/>
    <w:rsid w:val="008910A2"/>
    <w:rsid w:val="00992ED4"/>
    <w:rsid w:val="00997340"/>
    <w:rsid w:val="009B68A3"/>
    <w:rsid w:val="00A033E0"/>
    <w:rsid w:val="00A41B6B"/>
    <w:rsid w:val="00B74FB1"/>
    <w:rsid w:val="00BB49E8"/>
    <w:rsid w:val="00C07106"/>
    <w:rsid w:val="00C3668B"/>
    <w:rsid w:val="00C62759"/>
    <w:rsid w:val="00C90BD4"/>
    <w:rsid w:val="00CA09F8"/>
    <w:rsid w:val="00D23A9E"/>
    <w:rsid w:val="00D3320B"/>
    <w:rsid w:val="00DD5007"/>
    <w:rsid w:val="00DD5B72"/>
    <w:rsid w:val="00E1772F"/>
    <w:rsid w:val="00E47703"/>
    <w:rsid w:val="00E77FE5"/>
    <w:rsid w:val="00E8061F"/>
    <w:rsid w:val="00E9797C"/>
    <w:rsid w:val="00EC6E02"/>
    <w:rsid w:val="00F5547B"/>
    <w:rsid w:val="00FB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kao P明朝" w:eastAsia="ＭＳ 明朝" w:hAnsi="Takao P明朝" w:cs="Takao P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F8"/>
    <w:pPr>
      <w:widowControl w:val="0"/>
      <w:suppressAutoHyphens/>
      <w:autoSpaceDN w:val="0"/>
      <w:jc w:val="both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F8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rsid w:val="00CA09F8"/>
    <w:pPr>
      <w:keepNext/>
      <w:spacing w:before="240" w:after="120"/>
    </w:pPr>
    <w:rPr>
      <w:rFonts w:ascii="Takao Pゴシック" w:eastAsia="Takao Pゴシック" w:hAnsi="Takao Pゴシック"/>
      <w:sz w:val="28"/>
      <w:szCs w:val="28"/>
    </w:rPr>
  </w:style>
  <w:style w:type="paragraph" w:customStyle="1" w:styleId="Textbody">
    <w:name w:val="Text body"/>
    <w:basedOn w:val="Standard"/>
    <w:rsid w:val="00CA09F8"/>
    <w:pPr>
      <w:spacing w:after="120"/>
    </w:pPr>
  </w:style>
  <w:style w:type="paragraph" w:styleId="a3">
    <w:name w:val="List"/>
    <w:basedOn w:val="Textbody"/>
    <w:rsid w:val="00CA09F8"/>
  </w:style>
  <w:style w:type="paragraph" w:styleId="a4">
    <w:name w:val="caption"/>
    <w:basedOn w:val="Standard"/>
    <w:qFormat/>
    <w:rsid w:val="00CA09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09F8"/>
    <w:pPr>
      <w:suppressLineNumbers/>
    </w:pPr>
  </w:style>
  <w:style w:type="table" w:styleId="a5">
    <w:name w:val="Table Grid"/>
    <w:basedOn w:val="a1"/>
    <w:uiPriority w:val="59"/>
    <w:rsid w:val="00C0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7106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ヘッダー (文字)"/>
    <w:link w:val="a6"/>
    <w:uiPriority w:val="99"/>
    <w:rsid w:val="00C07106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C07106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9">
    <w:name w:val="フッター (文字)"/>
    <w:link w:val="a8"/>
    <w:uiPriority w:val="99"/>
    <w:rsid w:val="00C0710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PC-User002</dc:creator>
  <cp:lastModifiedBy>yuho</cp:lastModifiedBy>
  <cp:revision>4</cp:revision>
  <dcterms:created xsi:type="dcterms:W3CDTF">2021-05-20T23:37:00Z</dcterms:created>
  <dcterms:modified xsi:type="dcterms:W3CDTF">2022-08-01T02:23:00Z</dcterms:modified>
</cp:coreProperties>
</file>